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46CF528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8D6298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8D6298">
              <w:rPr>
                <w:rFonts w:ascii="Arial" w:hAnsi="Arial" w:cs="Arial"/>
                <w:b/>
              </w:rPr>
              <w:t>Gabarrona</w:t>
            </w:r>
            <w:proofErr w:type="spellEnd"/>
            <w:r w:rsidR="008D6298">
              <w:rPr>
                <w:rFonts w:ascii="Arial" w:hAnsi="Arial" w:cs="Arial"/>
                <w:b/>
              </w:rPr>
              <w:t xml:space="preserve"> Garcia </w:t>
            </w:r>
          </w:p>
          <w:p w14:paraId="7D635CFD" w14:textId="75499812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8D6298">
              <w:rPr>
                <w:rFonts w:ascii="Arial" w:hAnsi="Arial" w:cs="Arial"/>
                <w:b/>
              </w:rPr>
              <w:t>Auxilio a tarefa e orientação de estudo</w:t>
            </w:r>
          </w:p>
          <w:p w14:paraId="67F36446" w14:textId="13A55260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proofErr w:type="gramStart"/>
            <w:r w:rsidR="00F1134A">
              <w:rPr>
                <w:rFonts w:ascii="Arial" w:hAnsi="Arial" w:cs="Arial"/>
                <w:b/>
              </w:rPr>
              <w:t>Agosto</w:t>
            </w:r>
            <w:proofErr w:type="gramEnd"/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:rsidRPr="00D755A2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60EFB" w14:textId="3C2B37D6" w:rsidR="00357B11" w:rsidRPr="00D755A2" w:rsidRDefault="00357B11" w:rsidP="00A02AC0">
            <w:pPr>
              <w:jc w:val="both"/>
              <w:rPr>
                <w:bCs/>
              </w:rPr>
            </w:pPr>
            <w:r w:rsidRPr="00D755A2">
              <w:t xml:space="preserve"> (</w:t>
            </w:r>
            <w:r w:rsidR="00F1134A" w:rsidRPr="00D755A2">
              <w:t>0308</w:t>
            </w:r>
            <w:r w:rsidRPr="00D755A2">
              <w:t xml:space="preserve">) </w:t>
            </w:r>
            <w:r w:rsidR="00F1134A" w:rsidRPr="00D755A2">
              <w:t xml:space="preserve">– </w:t>
            </w:r>
            <w:r w:rsidR="00F1134A" w:rsidRPr="00D755A2">
              <w:rPr>
                <w:bCs/>
              </w:rPr>
              <w:t>Reunião com a coordenadora Paula, instruções de relatórios.</w:t>
            </w:r>
          </w:p>
          <w:p w14:paraId="0109AA8C" w14:textId="3D304E45" w:rsidR="00F1134A" w:rsidRPr="00D755A2" w:rsidRDefault="00F1134A" w:rsidP="00F1134A">
            <w:pPr>
              <w:rPr>
                <w:bCs/>
              </w:rPr>
            </w:pPr>
            <w:r w:rsidRPr="00D755A2">
              <w:rPr>
                <w:bCs/>
              </w:rPr>
              <w:t>Feito pesquisa e estudos do folclore brasileiro.</w:t>
            </w:r>
          </w:p>
          <w:p w14:paraId="01376F3B" w14:textId="0023CDE9" w:rsidR="00F1134A" w:rsidRPr="00D755A2" w:rsidRDefault="00F1134A" w:rsidP="00F1134A">
            <w:pPr>
              <w:rPr>
                <w:bCs/>
              </w:rPr>
            </w:pPr>
            <w:r w:rsidRPr="00D755A2">
              <w:rPr>
                <w:bCs/>
              </w:rPr>
              <w:t>Desenvolvimento de um roteiro.</w:t>
            </w:r>
          </w:p>
          <w:p w14:paraId="789F1552" w14:textId="20D99BD5" w:rsidR="00F1134A" w:rsidRPr="00D755A2" w:rsidRDefault="00F1134A" w:rsidP="00F1134A">
            <w:pPr>
              <w:rPr>
                <w:bCs/>
              </w:rPr>
            </w:pPr>
            <w:r w:rsidRPr="00D755A2">
              <w:rPr>
                <w:bCs/>
              </w:rPr>
              <w:t>Preparação do ambiente.</w:t>
            </w:r>
          </w:p>
          <w:p w14:paraId="573C096D" w14:textId="2B22FD20" w:rsidR="00F1134A" w:rsidRPr="00D755A2" w:rsidRDefault="00F1134A" w:rsidP="00F1134A">
            <w:pPr>
              <w:rPr>
                <w:bCs/>
              </w:rPr>
            </w:pPr>
            <w:r w:rsidRPr="00D755A2">
              <w:rPr>
                <w:bCs/>
              </w:rPr>
              <w:t>Execução do vídeo: O que é o que é?</w:t>
            </w:r>
          </w:p>
          <w:p w14:paraId="00E71A32" w14:textId="77777777" w:rsidR="00F1134A" w:rsidRPr="00D755A2" w:rsidRDefault="00F1134A" w:rsidP="00F1134A">
            <w:pPr>
              <w:rPr>
                <w:bCs/>
              </w:rPr>
            </w:pPr>
          </w:p>
          <w:p w14:paraId="06BCA021" w14:textId="567C5502" w:rsidR="00F1134A" w:rsidRPr="00D755A2" w:rsidRDefault="00F1134A" w:rsidP="00A02AC0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6CB2" w14:textId="45581AE7" w:rsidR="00F1134A" w:rsidRPr="00D755A2" w:rsidRDefault="00F1134A" w:rsidP="00F1134A">
            <w:pPr>
              <w:jc w:val="both"/>
              <w:rPr>
                <w:bCs/>
              </w:rPr>
            </w:pPr>
            <w:r w:rsidRPr="00D755A2">
              <w:t>(04/08) -</w:t>
            </w:r>
            <w:r w:rsidRPr="00D755A2">
              <w:rPr>
                <w:bCs/>
              </w:rPr>
              <w:t xml:space="preserve"> Estudo e pesquisa folclore o que é adivinhas.</w:t>
            </w:r>
          </w:p>
          <w:p w14:paraId="043D1A2B" w14:textId="77777777" w:rsidR="000B4DE1" w:rsidRPr="00D755A2" w:rsidRDefault="000B4DE1" w:rsidP="000B4DE1">
            <w:pPr>
              <w:jc w:val="both"/>
              <w:rPr>
                <w:bCs/>
              </w:rPr>
            </w:pPr>
            <w:r w:rsidRPr="00D755A2">
              <w:rPr>
                <w:bCs/>
              </w:rPr>
              <w:t>Digitação e elaboração no relatório: plano de aula e rotina semanal do vídeo’’ roleta das operações’’.</w:t>
            </w:r>
          </w:p>
          <w:p w14:paraId="0D57C2C5" w14:textId="3155D84F" w:rsidR="00357B11" w:rsidRPr="00D755A2" w:rsidRDefault="00357B11" w:rsidP="00567F97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91DFA" w14:textId="0F1E5C6E" w:rsidR="000B4DE1" w:rsidRPr="00D755A2" w:rsidRDefault="00357B11" w:rsidP="000B4DE1">
            <w:pPr>
              <w:jc w:val="both"/>
              <w:rPr>
                <w:bCs/>
              </w:rPr>
            </w:pPr>
            <w:r w:rsidRPr="00D755A2">
              <w:t xml:space="preserve"> (</w:t>
            </w:r>
            <w:r w:rsidR="00F1134A" w:rsidRPr="00D755A2">
              <w:t xml:space="preserve">05/08) </w:t>
            </w:r>
            <w:r w:rsidR="000B4DE1" w:rsidRPr="00D755A2">
              <w:t xml:space="preserve">– </w:t>
            </w:r>
            <w:r w:rsidR="000B4DE1" w:rsidRPr="00D755A2">
              <w:rPr>
                <w:bCs/>
              </w:rPr>
              <w:t>Orientação da coordenadora no relatório: plano de aula.</w:t>
            </w:r>
          </w:p>
          <w:p w14:paraId="7AD7BC8E" w14:textId="64B45CD2" w:rsidR="00357B11" w:rsidRPr="00D755A2" w:rsidRDefault="000B4DE1" w:rsidP="000B4DE1">
            <w:pPr>
              <w:jc w:val="both"/>
            </w:pPr>
            <w:r w:rsidRPr="00D755A2">
              <w:rPr>
                <w:bCs/>
              </w:rPr>
              <w:t xml:space="preserve">Formulação e digitação relatório: plano de aula e plano mensal </w:t>
            </w:r>
            <w:r w:rsidRPr="00D755A2">
              <w:t>‘’o que é o que é’’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4947" w14:textId="77777777" w:rsidR="000B4DE1" w:rsidRPr="00D755A2" w:rsidRDefault="00F1134A" w:rsidP="00567F97">
            <w:r w:rsidRPr="00D755A2">
              <w:t>(06/08) -</w:t>
            </w:r>
            <w:r w:rsidR="000B4DE1" w:rsidRPr="00D755A2">
              <w:rPr>
                <w:bCs/>
              </w:rPr>
              <w:t xml:space="preserve"> Postagem do vídeo: </w:t>
            </w:r>
            <w:r w:rsidR="000B4DE1" w:rsidRPr="00D755A2">
              <w:t>‘’o que é o que é?</w:t>
            </w:r>
          </w:p>
          <w:p w14:paraId="052F300A" w14:textId="77777777" w:rsidR="000B4DE1" w:rsidRPr="00D755A2" w:rsidRDefault="000B4DE1" w:rsidP="000B4DE1">
            <w:pPr>
              <w:jc w:val="both"/>
            </w:pPr>
            <w:r w:rsidRPr="00D755A2">
              <w:t xml:space="preserve">Desafio no grupo para os alunos ‘’o que é o que é’’. </w:t>
            </w:r>
          </w:p>
          <w:p w14:paraId="5963F650" w14:textId="2BF3327C" w:rsidR="000B4DE1" w:rsidRPr="00D755A2" w:rsidRDefault="000B4DE1" w:rsidP="000B4DE1">
            <w:pPr>
              <w:jc w:val="both"/>
            </w:pPr>
            <w:r w:rsidRPr="00D755A2">
              <w:t xml:space="preserve"> </w:t>
            </w:r>
            <w:r w:rsidRPr="00D755A2">
              <w:rPr>
                <w:bCs/>
              </w:rPr>
              <w:t xml:space="preserve"> Formulação e digitação relatório: rotina mensal </w:t>
            </w:r>
            <w:r w:rsidRPr="00D755A2">
              <w:t>‘’o que é o que é’’.</w:t>
            </w:r>
          </w:p>
          <w:p w14:paraId="41698E3E" w14:textId="6AED4815" w:rsidR="00357B11" w:rsidRPr="00D755A2" w:rsidRDefault="00357B11" w:rsidP="00567F97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1138" w14:textId="3E07C472" w:rsidR="000B4DE1" w:rsidRPr="00D755A2" w:rsidRDefault="00F1134A" w:rsidP="000B4DE1">
            <w:pPr>
              <w:jc w:val="both"/>
              <w:rPr>
                <w:bCs/>
              </w:rPr>
            </w:pPr>
            <w:r w:rsidRPr="00D755A2">
              <w:t>(07/08) -</w:t>
            </w:r>
            <w:r w:rsidR="000B4DE1" w:rsidRPr="00D755A2">
              <w:rPr>
                <w:bCs/>
              </w:rPr>
              <w:t xml:space="preserve"> Elaboração de comunicado para os pais, para entrega do material impresso.</w:t>
            </w:r>
          </w:p>
          <w:p w14:paraId="6A7B58C0" w14:textId="77777777" w:rsidR="000B4DE1" w:rsidRPr="00D755A2" w:rsidRDefault="000B4DE1" w:rsidP="000B4DE1">
            <w:pPr>
              <w:jc w:val="both"/>
              <w:rPr>
                <w:bCs/>
              </w:rPr>
            </w:pPr>
            <w:r w:rsidRPr="00D755A2">
              <w:rPr>
                <w:bCs/>
              </w:rPr>
              <w:t>Inseri fotos no relatório:’’ roleta das operações’’.</w:t>
            </w:r>
          </w:p>
          <w:p w14:paraId="19089B90" w14:textId="77777777" w:rsidR="000B4DE1" w:rsidRPr="00D755A2" w:rsidRDefault="000B4DE1" w:rsidP="000B4DE1">
            <w:pPr>
              <w:jc w:val="both"/>
              <w:rPr>
                <w:bCs/>
              </w:rPr>
            </w:pPr>
            <w:r w:rsidRPr="00D755A2">
              <w:rPr>
                <w:bCs/>
              </w:rPr>
              <w:t xml:space="preserve">Revisão, formatação dos relatórios do mês de </w:t>
            </w:r>
            <w:proofErr w:type="gramStart"/>
            <w:r w:rsidRPr="00D755A2">
              <w:rPr>
                <w:bCs/>
              </w:rPr>
              <w:t>Julho</w:t>
            </w:r>
            <w:proofErr w:type="gramEnd"/>
            <w:r w:rsidRPr="00D755A2">
              <w:rPr>
                <w:bCs/>
              </w:rPr>
              <w:t>.</w:t>
            </w:r>
          </w:p>
          <w:p w14:paraId="7A44A6AB" w14:textId="77777777" w:rsidR="000B4DE1" w:rsidRPr="00D755A2" w:rsidRDefault="000B4DE1" w:rsidP="000B4DE1">
            <w:pPr>
              <w:jc w:val="both"/>
              <w:rPr>
                <w:b/>
              </w:rPr>
            </w:pPr>
          </w:p>
          <w:p w14:paraId="0982C7B4" w14:textId="36BAF9A3" w:rsidR="00357B11" w:rsidRPr="00D755A2" w:rsidRDefault="00357B11" w:rsidP="00567F97"/>
        </w:tc>
      </w:tr>
      <w:tr w:rsidR="00567F97" w:rsidRPr="00D755A2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14EB1" w14:textId="0A391C1E" w:rsidR="00357B11" w:rsidRPr="00D755A2" w:rsidRDefault="00357B11" w:rsidP="00A02AC0">
            <w:pPr>
              <w:rPr>
                <w:bCs/>
              </w:rPr>
            </w:pPr>
            <w:r w:rsidRPr="00D755A2">
              <w:t>(</w:t>
            </w:r>
            <w:r w:rsidR="00F1134A" w:rsidRPr="00D755A2">
              <w:t xml:space="preserve">10/08) </w:t>
            </w:r>
            <w:r w:rsidR="00455101" w:rsidRPr="00D755A2">
              <w:t xml:space="preserve">– </w:t>
            </w:r>
            <w:r w:rsidR="00455101" w:rsidRPr="00D755A2">
              <w:rPr>
                <w:bCs/>
              </w:rPr>
              <w:t>Entrega</w:t>
            </w:r>
            <w:r w:rsidR="00455101" w:rsidRPr="00D755A2">
              <w:rPr>
                <w:bCs/>
              </w:rPr>
              <w:t xml:space="preserve"> do material impresso e interação com pais e educandos</w:t>
            </w:r>
            <w:r w:rsidR="00455101" w:rsidRPr="00D755A2">
              <w:rPr>
                <w:bCs/>
              </w:rPr>
              <w:t>.</w:t>
            </w:r>
          </w:p>
          <w:p w14:paraId="471DA552" w14:textId="77777777" w:rsidR="00455101" w:rsidRPr="00D755A2" w:rsidRDefault="00455101" w:rsidP="00455101">
            <w:pPr>
              <w:jc w:val="both"/>
              <w:rPr>
                <w:bCs/>
              </w:rPr>
            </w:pPr>
            <w:r w:rsidRPr="00D755A2">
              <w:rPr>
                <w:bCs/>
              </w:rPr>
              <w:t>Elaboração no relatório: plano de aula ‘’o que é o que é’’</w:t>
            </w:r>
          </w:p>
          <w:p w14:paraId="575C038B" w14:textId="77777777" w:rsidR="00455101" w:rsidRPr="00D755A2" w:rsidRDefault="00455101" w:rsidP="00455101">
            <w:pPr>
              <w:jc w:val="both"/>
              <w:rPr>
                <w:bCs/>
              </w:rPr>
            </w:pPr>
            <w:r w:rsidRPr="00D755A2">
              <w:rPr>
                <w:bCs/>
              </w:rPr>
              <w:t>Pesquisa e estudo em site especifico (folclore brasileiro).</w:t>
            </w:r>
          </w:p>
          <w:p w14:paraId="4B027F2D" w14:textId="4F5FAD89" w:rsidR="00455101" w:rsidRPr="00D755A2" w:rsidRDefault="00455101" w:rsidP="00A02AC0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BBBA" w14:textId="77777777" w:rsidR="00357B11" w:rsidRPr="00D755A2" w:rsidRDefault="00F1134A" w:rsidP="00567F97">
            <w:pPr>
              <w:rPr>
                <w:bCs/>
              </w:rPr>
            </w:pPr>
            <w:r w:rsidRPr="00D755A2">
              <w:t>(11/08) -</w:t>
            </w:r>
            <w:r w:rsidR="00455101" w:rsidRPr="00D755A2">
              <w:rPr>
                <w:bCs/>
              </w:rPr>
              <w:t xml:space="preserve"> </w:t>
            </w:r>
            <w:r w:rsidR="00455101" w:rsidRPr="00D755A2">
              <w:rPr>
                <w:bCs/>
              </w:rPr>
              <w:t>Postagem do comunicado no grupo para entrega do material impress</w:t>
            </w:r>
            <w:r w:rsidR="00455101" w:rsidRPr="00D755A2">
              <w:rPr>
                <w:bCs/>
              </w:rPr>
              <w:t>o.</w:t>
            </w:r>
          </w:p>
          <w:p w14:paraId="1C93C7C5" w14:textId="77777777" w:rsidR="00455101" w:rsidRPr="00D755A2" w:rsidRDefault="00455101" w:rsidP="00455101">
            <w:pPr>
              <w:jc w:val="both"/>
              <w:rPr>
                <w:bCs/>
              </w:rPr>
            </w:pPr>
            <w:r w:rsidRPr="00D755A2">
              <w:rPr>
                <w:bCs/>
              </w:rPr>
              <w:t>Acompanhamento das visualizações no Facebook.</w:t>
            </w:r>
          </w:p>
          <w:p w14:paraId="1368E757" w14:textId="77777777" w:rsidR="00455101" w:rsidRPr="00D755A2" w:rsidRDefault="00455101" w:rsidP="00455101">
            <w:pPr>
              <w:jc w:val="both"/>
              <w:rPr>
                <w:bCs/>
              </w:rPr>
            </w:pPr>
            <w:r w:rsidRPr="00D755A2">
              <w:rPr>
                <w:bCs/>
              </w:rPr>
              <w:t>Pesquisa e estudo origem do bolo de fubá.</w:t>
            </w:r>
          </w:p>
          <w:p w14:paraId="39D5B857" w14:textId="75CF7DEC" w:rsidR="00455101" w:rsidRPr="00D755A2" w:rsidRDefault="00455101" w:rsidP="00567F97">
            <w:r w:rsidRPr="00D755A2">
              <w:rPr>
                <w:bCs/>
              </w:rPr>
              <w:t>desenvolvimento de um roteiro de forma sucinta</w:t>
            </w:r>
            <w:r w:rsidRPr="00D755A2">
              <w:rPr>
                <w:bCs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13D37" w14:textId="68FC698D" w:rsidR="00455101" w:rsidRPr="00D755A2" w:rsidRDefault="00357B11" w:rsidP="00455101">
            <w:pPr>
              <w:jc w:val="both"/>
              <w:rPr>
                <w:bCs/>
              </w:rPr>
            </w:pPr>
            <w:r w:rsidRPr="00D755A2">
              <w:t>(</w:t>
            </w:r>
            <w:r w:rsidR="00F1134A" w:rsidRPr="00D755A2">
              <w:t>12/08)</w:t>
            </w:r>
            <w:r w:rsidRPr="00D755A2">
              <w:t xml:space="preserve"> </w:t>
            </w:r>
            <w:r w:rsidR="00455101" w:rsidRPr="00D755A2">
              <w:t xml:space="preserve">– </w:t>
            </w:r>
            <w:r w:rsidR="00455101" w:rsidRPr="00D755A2">
              <w:rPr>
                <w:bCs/>
              </w:rPr>
              <w:t>Participação</w:t>
            </w:r>
            <w:r w:rsidR="00455101" w:rsidRPr="00D755A2">
              <w:rPr>
                <w:bCs/>
              </w:rPr>
              <w:t xml:space="preserve"> no vídeo da professora Juliana(parlendas).</w:t>
            </w:r>
          </w:p>
          <w:p w14:paraId="7E44BB47" w14:textId="77777777" w:rsidR="00357B11" w:rsidRPr="00D755A2" w:rsidRDefault="00455101" w:rsidP="00A02AC0">
            <w:pPr>
              <w:rPr>
                <w:bCs/>
              </w:rPr>
            </w:pPr>
            <w:r w:rsidRPr="00D755A2">
              <w:rPr>
                <w:bCs/>
              </w:rPr>
              <w:t>Orientação da coordenadora dando dicas de organização nos relatórios</w:t>
            </w:r>
            <w:r w:rsidRPr="00D755A2">
              <w:rPr>
                <w:bCs/>
              </w:rPr>
              <w:t>.</w:t>
            </w:r>
          </w:p>
          <w:p w14:paraId="2041EA28" w14:textId="77777777" w:rsidR="00455101" w:rsidRPr="00D755A2" w:rsidRDefault="00455101" w:rsidP="00A02AC0">
            <w:r w:rsidRPr="00D755A2">
              <w:t>Organização dos ingredientes e objetos.</w:t>
            </w:r>
          </w:p>
          <w:p w14:paraId="055D903A" w14:textId="77777777" w:rsidR="00455101" w:rsidRPr="00D755A2" w:rsidRDefault="00455101" w:rsidP="00A02AC0">
            <w:pPr>
              <w:rPr>
                <w:bCs/>
              </w:rPr>
            </w:pPr>
            <w:r w:rsidRPr="00D755A2">
              <w:rPr>
                <w:bCs/>
              </w:rPr>
              <w:t xml:space="preserve">Checagem de eco no </w:t>
            </w:r>
            <w:r w:rsidRPr="00D755A2">
              <w:rPr>
                <w:bCs/>
              </w:rPr>
              <w:t>ambiente.</w:t>
            </w:r>
          </w:p>
          <w:p w14:paraId="570DB706" w14:textId="64761089" w:rsidR="00455101" w:rsidRPr="00D755A2" w:rsidRDefault="00455101" w:rsidP="00A02AC0">
            <w:r w:rsidRPr="00D755A2">
              <w:rPr>
                <w:bCs/>
              </w:rPr>
              <w:t>Execução da</w:t>
            </w:r>
            <w:r w:rsidRPr="00D755A2">
              <w:rPr>
                <w:bCs/>
              </w:rPr>
              <w:t xml:space="preserve"> videoaula: ‘’ bolo de fubá’’</w:t>
            </w:r>
            <w:r w:rsidRPr="00D755A2">
              <w:rPr>
                <w:bCs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F96D" w14:textId="77777777" w:rsidR="00357B11" w:rsidRPr="00D755A2" w:rsidRDefault="00F1134A" w:rsidP="00567F97">
            <w:pPr>
              <w:rPr>
                <w:bCs/>
              </w:rPr>
            </w:pPr>
            <w:r w:rsidRPr="00D755A2">
              <w:t>(13/08) -</w:t>
            </w:r>
            <w:r w:rsidR="00455101" w:rsidRPr="00D755A2">
              <w:rPr>
                <w:bCs/>
              </w:rPr>
              <w:t xml:space="preserve"> </w:t>
            </w:r>
            <w:r w:rsidR="00455101" w:rsidRPr="00D755A2">
              <w:rPr>
                <w:bCs/>
              </w:rPr>
              <w:t>Postagem do vídeo ‘’bolo de fubá’’</w:t>
            </w:r>
            <w:r w:rsidR="00455101" w:rsidRPr="00D755A2">
              <w:rPr>
                <w:bCs/>
              </w:rPr>
              <w:t>.</w:t>
            </w:r>
          </w:p>
          <w:p w14:paraId="65861B55" w14:textId="77777777" w:rsidR="00455101" w:rsidRPr="00D755A2" w:rsidRDefault="00455101" w:rsidP="00567F97">
            <w:pPr>
              <w:rPr>
                <w:bCs/>
              </w:rPr>
            </w:pPr>
            <w:r w:rsidRPr="00D755A2">
              <w:rPr>
                <w:bCs/>
              </w:rPr>
              <w:t>Interação com educandos nas redes sociais</w:t>
            </w:r>
            <w:r w:rsidRPr="00D755A2">
              <w:rPr>
                <w:bCs/>
              </w:rPr>
              <w:t>.</w:t>
            </w:r>
          </w:p>
          <w:p w14:paraId="38E1A77F" w14:textId="77777777" w:rsidR="00455101" w:rsidRPr="00D755A2" w:rsidRDefault="00455101" w:rsidP="00455101">
            <w:pPr>
              <w:jc w:val="both"/>
              <w:rPr>
                <w:bCs/>
              </w:rPr>
            </w:pPr>
            <w:r w:rsidRPr="00D755A2">
              <w:rPr>
                <w:bCs/>
              </w:rPr>
              <w:t xml:space="preserve">Elaboração e digitação nos relatórios: plano de aula e rotina semanal’’ bolo de fubá’’. </w:t>
            </w:r>
          </w:p>
          <w:p w14:paraId="44333DB7" w14:textId="754890F2" w:rsidR="00455101" w:rsidRPr="00D755A2" w:rsidRDefault="00455101" w:rsidP="00567F97">
            <w:r w:rsidRPr="00D755A2">
              <w:rPr>
                <w:bCs/>
              </w:rPr>
              <w:t>Acompanhamento das visualizações, curtidas e comentários</w:t>
            </w:r>
            <w:r w:rsidRPr="00D755A2">
              <w:rPr>
                <w:bCs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F064" w14:textId="1101FE74" w:rsidR="00357B11" w:rsidRPr="00D755A2" w:rsidRDefault="00F1134A" w:rsidP="00567F97">
            <w:pPr>
              <w:rPr>
                <w:bCs/>
              </w:rPr>
            </w:pPr>
            <w:r w:rsidRPr="00D755A2">
              <w:t>(14/08) -</w:t>
            </w:r>
            <w:r w:rsidR="00455101" w:rsidRPr="00D755A2">
              <w:rPr>
                <w:bCs/>
              </w:rPr>
              <w:t xml:space="preserve"> </w:t>
            </w:r>
            <w:r w:rsidR="00455101" w:rsidRPr="00D755A2">
              <w:rPr>
                <w:bCs/>
              </w:rPr>
              <w:t xml:space="preserve">Auxilio para a professora Juliana nos relatórios do mês de </w:t>
            </w:r>
            <w:proofErr w:type="gramStart"/>
            <w:r w:rsidR="00455101" w:rsidRPr="00D755A2">
              <w:rPr>
                <w:bCs/>
              </w:rPr>
              <w:t>Abril</w:t>
            </w:r>
            <w:proofErr w:type="gramEnd"/>
            <w:r w:rsidR="00455101" w:rsidRPr="00D755A2">
              <w:rPr>
                <w:bCs/>
              </w:rPr>
              <w:t>.</w:t>
            </w:r>
          </w:p>
          <w:p w14:paraId="148B5E9E" w14:textId="50803E5A" w:rsidR="00455101" w:rsidRPr="00D755A2" w:rsidRDefault="00455101" w:rsidP="00567F97">
            <w:pPr>
              <w:rPr>
                <w:bCs/>
              </w:rPr>
            </w:pPr>
            <w:r w:rsidRPr="00D755A2">
              <w:rPr>
                <w:bCs/>
              </w:rPr>
              <w:t>Entrega de material impresso e interação com pais e educandos</w:t>
            </w:r>
            <w:r w:rsidRPr="00D755A2">
              <w:rPr>
                <w:bCs/>
              </w:rPr>
              <w:t>.</w:t>
            </w:r>
          </w:p>
          <w:p w14:paraId="62E4EE5E" w14:textId="490FB35E" w:rsidR="00FB3F30" w:rsidRPr="00D755A2" w:rsidRDefault="00FB3F30" w:rsidP="00567F97">
            <w:pPr>
              <w:rPr>
                <w:bCs/>
              </w:rPr>
            </w:pPr>
            <w:r w:rsidRPr="00D755A2">
              <w:rPr>
                <w:bCs/>
              </w:rPr>
              <w:t>Inseri fotos no relatório: (bolo de fubá)</w:t>
            </w:r>
            <w:r w:rsidRPr="00D755A2">
              <w:rPr>
                <w:bCs/>
              </w:rPr>
              <w:t>.</w:t>
            </w:r>
          </w:p>
          <w:p w14:paraId="7CD37BD4" w14:textId="3EF0F38B" w:rsidR="00455101" w:rsidRPr="00D755A2" w:rsidRDefault="00455101" w:rsidP="00567F97"/>
        </w:tc>
      </w:tr>
      <w:tr w:rsidR="00567F97" w:rsidRPr="008A208C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8A208C" w:rsidRDefault="00357B11" w:rsidP="00567F97">
            <w:pPr>
              <w:jc w:val="center"/>
              <w:rPr>
                <w:sz w:val="52"/>
                <w:szCs w:val="52"/>
              </w:rPr>
            </w:pPr>
            <w:r w:rsidRPr="008A208C">
              <w:rPr>
                <w:sz w:val="52"/>
                <w:szCs w:val="52"/>
              </w:rPr>
              <w:t>3º</w:t>
            </w:r>
          </w:p>
          <w:p w14:paraId="34A7A9EF" w14:textId="77777777" w:rsidR="00357B11" w:rsidRPr="008A208C" w:rsidRDefault="00357B11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7EF5C" w14:textId="42C5AF41" w:rsidR="00FF10D5" w:rsidRPr="008A208C" w:rsidRDefault="00357B11" w:rsidP="00FF10D5">
            <w:pPr>
              <w:jc w:val="both"/>
              <w:rPr>
                <w:bCs/>
              </w:rPr>
            </w:pPr>
            <w:r w:rsidRPr="008A208C">
              <w:t>(</w:t>
            </w:r>
            <w:r w:rsidR="00F1134A" w:rsidRPr="008A208C">
              <w:t>17/08</w:t>
            </w:r>
            <w:r w:rsidRPr="008A208C">
              <w:t>) –</w:t>
            </w:r>
            <w:r w:rsidR="00FF10D5" w:rsidRPr="008A208C">
              <w:t>Comunicado da coordenadora Paula,</w:t>
            </w:r>
            <w:r w:rsidR="00FF10D5" w:rsidRPr="008A208C">
              <w:rPr>
                <w:bCs/>
              </w:rPr>
              <w:t xml:space="preserve"> </w:t>
            </w:r>
            <w:r w:rsidR="00FF10D5" w:rsidRPr="008A208C">
              <w:rPr>
                <w:bCs/>
              </w:rPr>
              <w:t>atividades em mídias sociais, até recebimento de novas orientações</w:t>
            </w:r>
            <w:r w:rsidR="00FF10D5" w:rsidRPr="008A208C">
              <w:rPr>
                <w:bCs/>
              </w:rPr>
              <w:t>.</w:t>
            </w:r>
          </w:p>
          <w:p w14:paraId="745C6B3F" w14:textId="2D47FE39" w:rsidR="00FF10D5" w:rsidRPr="008A208C" w:rsidRDefault="00FF10D5" w:rsidP="00FF10D5">
            <w:pPr>
              <w:jc w:val="both"/>
              <w:rPr>
                <w:bCs/>
              </w:rPr>
            </w:pPr>
            <w:r w:rsidRPr="008A208C">
              <w:rPr>
                <w:bCs/>
              </w:rPr>
              <w:t>A mesma orientou para seguir com a rotina.</w:t>
            </w:r>
          </w:p>
          <w:p w14:paraId="180049FA" w14:textId="77777777" w:rsidR="00FF10D5" w:rsidRPr="008A208C" w:rsidRDefault="00FF10D5" w:rsidP="00FF10D5">
            <w:pPr>
              <w:jc w:val="both"/>
              <w:rPr>
                <w:bCs/>
              </w:rPr>
            </w:pPr>
            <w:r w:rsidRPr="008A208C">
              <w:rPr>
                <w:bCs/>
              </w:rPr>
              <w:lastRenderedPageBreak/>
              <w:t>Orientação da coordenadora Paula nos relatórios, agendando datas de entrega.</w:t>
            </w:r>
          </w:p>
          <w:p w14:paraId="5E22B6F0" w14:textId="77777777" w:rsidR="00FF10D5" w:rsidRPr="008A208C" w:rsidRDefault="00FF10D5" w:rsidP="00FF10D5">
            <w:pPr>
              <w:jc w:val="both"/>
              <w:rPr>
                <w:bCs/>
              </w:rPr>
            </w:pPr>
            <w:r w:rsidRPr="008A208C">
              <w:rPr>
                <w:bCs/>
              </w:rPr>
              <w:t>Elaboração e digitação nos relatórios: plano de aula e rotina semanal’’ bolo de fubá’’.</w:t>
            </w:r>
          </w:p>
          <w:p w14:paraId="3DF09D36" w14:textId="77777777" w:rsidR="00FF10D5" w:rsidRPr="008A208C" w:rsidRDefault="00FF10D5" w:rsidP="00FF10D5">
            <w:pPr>
              <w:jc w:val="both"/>
              <w:rPr>
                <w:bCs/>
              </w:rPr>
            </w:pPr>
          </w:p>
          <w:p w14:paraId="1F2F1729" w14:textId="42B68DA4" w:rsidR="00357B11" w:rsidRPr="008A208C" w:rsidRDefault="00357B11" w:rsidP="00A02AC0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C6A0" w14:textId="0898F583" w:rsidR="00FF10D5" w:rsidRPr="008A208C" w:rsidRDefault="00F1134A" w:rsidP="00FF10D5">
            <w:pPr>
              <w:jc w:val="both"/>
              <w:rPr>
                <w:bCs/>
              </w:rPr>
            </w:pPr>
            <w:r w:rsidRPr="008A208C">
              <w:lastRenderedPageBreak/>
              <w:t>(18/08) -</w:t>
            </w:r>
            <w:r w:rsidR="00FF10D5" w:rsidRPr="008A208C">
              <w:rPr>
                <w:bCs/>
              </w:rPr>
              <w:t xml:space="preserve"> </w:t>
            </w:r>
            <w:r w:rsidR="00FF10D5" w:rsidRPr="008A208C">
              <w:rPr>
                <w:bCs/>
              </w:rPr>
              <w:t>Estudo e pesquisa ‘’forca salvem suas cabeças’’.</w:t>
            </w:r>
          </w:p>
          <w:p w14:paraId="4034A7DD" w14:textId="77777777" w:rsidR="00357B11" w:rsidRPr="008A208C" w:rsidRDefault="00FF10D5" w:rsidP="00567F97">
            <w:pPr>
              <w:rPr>
                <w:bCs/>
              </w:rPr>
            </w:pPr>
            <w:r w:rsidRPr="008A208C">
              <w:rPr>
                <w:bCs/>
              </w:rPr>
              <w:t>Desenvolvimento de um roteiro</w:t>
            </w:r>
            <w:r w:rsidRPr="008A208C">
              <w:rPr>
                <w:bCs/>
              </w:rPr>
              <w:t>.</w:t>
            </w:r>
          </w:p>
          <w:p w14:paraId="6C98317F" w14:textId="2F2DAE25" w:rsidR="00FF10D5" w:rsidRPr="008A208C" w:rsidRDefault="00FF10D5" w:rsidP="00173139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68EF8" w14:textId="1C38DC33" w:rsidR="00173139" w:rsidRPr="008A208C" w:rsidRDefault="00357B11" w:rsidP="00173139">
            <w:pPr>
              <w:rPr>
                <w:bCs/>
              </w:rPr>
            </w:pPr>
            <w:r w:rsidRPr="008A208C">
              <w:t>(</w:t>
            </w:r>
            <w:r w:rsidR="00F1134A" w:rsidRPr="008A208C">
              <w:t xml:space="preserve">19/08) </w:t>
            </w:r>
            <w:r w:rsidR="008A208C" w:rsidRPr="008A208C">
              <w:t>-</w:t>
            </w:r>
            <w:r w:rsidR="008A208C" w:rsidRPr="008A208C">
              <w:rPr>
                <w:bCs/>
              </w:rPr>
              <w:t xml:space="preserve"> Feito</w:t>
            </w:r>
            <w:r w:rsidR="00173139" w:rsidRPr="008A208C">
              <w:rPr>
                <w:bCs/>
              </w:rPr>
              <w:t xml:space="preserve"> ensaio e decorado o roteiro e preparação do ambiente.</w:t>
            </w:r>
          </w:p>
          <w:p w14:paraId="1647A134" w14:textId="77777777" w:rsidR="00173139" w:rsidRPr="008A208C" w:rsidRDefault="00173139" w:rsidP="00173139">
            <w:pPr>
              <w:rPr>
                <w:bCs/>
              </w:rPr>
            </w:pPr>
            <w:r w:rsidRPr="008A208C">
              <w:rPr>
                <w:bCs/>
              </w:rPr>
              <w:t>Gravação da videoaula: ’forca’’.</w:t>
            </w:r>
          </w:p>
          <w:p w14:paraId="55000AF3" w14:textId="77777777" w:rsidR="00173139" w:rsidRPr="008A208C" w:rsidRDefault="00173139" w:rsidP="00173139">
            <w:pPr>
              <w:jc w:val="both"/>
              <w:rPr>
                <w:bCs/>
              </w:rPr>
            </w:pPr>
            <w:r w:rsidRPr="008A208C">
              <w:rPr>
                <w:bCs/>
              </w:rPr>
              <w:t xml:space="preserve">Participação no vídeo do professor Willian’’ desafio </w:t>
            </w:r>
            <w:r w:rsidRPr="008A208C">
              <w:rPr>
                <w:bCs/>
              </w:rPr>
              <w:lastRenderedPageBreak/>
              <w:t>dos bastões’’.</w:t>
            </w:r>
          </w:p>
          <w:p w14:paraId="7DB0FBEB" w14:textId="77777777" w:rsidR="00173139" w:rsidRPr="008A208C" w:rsidRDefault="00173139" w:rsidP="00173139">
            <w:pPr>
              <w:rPr>
                <w:bCs/>
              </w:rPr>
            </w:pPr>
            <w:r w:rsidRPr="008A208C">
              <w:rPr>
                <w:bCs/>
              </w:rPr>
              <w:t>Pesquisa de satisfação com pais e responsáveis.</w:t>
            </w:r>
          </w:p>
          <w:p w14:paraId="25AFB86B" w14:textId="09BD58F1" w:rsidR="00357B11" w:rsidRPr="008A208C" w:rsidRDefault="00357B11" w:rsidP="00A02AC0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64C0" w14:textId="77777777" w:rsidR="00357B11" w:rsidRPr="008A208C" w:rsidRDefault="00F1134A" w:rsidP="00567F97">
            <w:pPr>
              <w:rPr>
                <w:bCs/>
              </w:rPr>
            </w:pPr>
            <w:r w:rsidRPr="008A208C">
              <w:lastRenderedPageBreak/>
              <w:t>(20/08) -</w:t>
            </w:r>
            <w:r w:rsidR="00173139" w:rsidRPr="008A208C">
              <w:rPr>
                <w:bCs/>
              </w:rPr>
              <w:t xml:space="preserve"> </w:t>
            </w:r>
            <w:r w:rsidR="00173139" w:rsidRPr="008A208C">
              <w:rPr>
                <w:bCs/>
              </w:rPr>
              <w:t xml:space="preserve">Postagem da videoaula(forca), no grupo WhatsApp e interação com educandos e responsáveis. desafio de ‘’forca’’ com tema do folclore brasileiro, comidas típicas e </w:t>
            </w:r>
            <w:r w:rsidR="00173139" w:rsidRPr="008A208C">
              <w:rPr>
                <w:bCs/>
              </w:rPr>
              <w:lastRenderedPageBreak/>
              <w:t>brincadeiras.</w:t>
            </w:r>
          </w:p>
          <w:p w14:paraId="6142AE45" w14:textId="137789EF" w:rsidR="00173139" w:rsidRPr="008A208C" w:rsidRDefault="00173139" w:rsidP="00567F97">
            <w:r w:rsidRPr="008A208C">
              <w:rPr>
                <w:bCs/>
              </w:rPr>
              <w:t>I</w:t>
            </w:r>
            <w:r w:rsidRPr="008A208C">
              <w:rPr>
                <w:bCs/>
              </w:rPr>
              <w:t>nseri no relatório: execução e feedback’’ bolo de fubá’’.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60BC" w14:textId="35BE9B8B" w:rsidR="00173139" w:rsidRPr="008A208C" w:rsidRDefault="00F1134A" w:rsidP="00173139">
            <w:pPr>
              <w:jc w:val="both"/>
              <w:rPr>
                <w:bCs/>
              </w:rPr>
            </w:pPr>
            <w:r w:rsidRPr="008A208C">
              <w:lastRenderedPageBreak/>
              <w:t xml:space="preserve">(21/08) </w:t>
            </w:r>
            <w:r w:rsidR="00173139" w:rsidRPr="008A208C">
              <w:t xml:space="preserve">- </w:t>
            </w:r>
            <w:r w:rsidR="00173139" w:rsidRPr="008A208C">
              <w:rPr>
                <w:bCs/>
              </w:rPr>
              <w:t>Elaboração</w:t>
            </w:r>
            <w:r w:rsidR="00173139" w:rsidRPr="008A208C">
              <w:rPr>
                <w:bCs/>
              </w:rPr>
              <w:t xml:space="preserve"> de relatórios: plano de aula e rotina semanal ‘’forca’’.</w:t>
            </w:r>
          </w:p>
          <w:p w14:paraId="454CA6AB" w14:textId="100D246E" w:rsidR="00173139" w:rsidRPr="008A208C" w:rsidRDefault="00173139" w:rsidP="00173139">
            <w:pPr>
              <w:jc w:val="both"/>
              <w:rPr>
                <w:bCs/>
              </w:rPr>
            </w:pPr>
            <w:r w:rsidRPr="008A208C">
              <w:rPr>
                <w:bCs/>
              </w:rPr>
              <w:t>Planejamento e pesquisa da próxima semana encerando mês do folclore lendas</w:t>
            </w:r>
            <w:r w:rsidR="00842C20" w:rsidRPr="008A208C">
              <w:rPr>
                <w:bCs/>
              </w:rPr>
              <w:t>: curupira e saci.</w:t>
            </w:r>
          </w:p>
          <w:p w14:paraId="6C61E7E7" w14:textId="77777777" w:rsidR="00173139" w:rsidRPr="008A208C" w:rsidRDefault="00173139" w:rsidP="00173139">
            <w:pPr>
              <w:jc w:val="both"/>
              <w:rPr>
                <w:bCs/>
              </w:rPr>
            </w:pPr>
          </w:p>
          <w:p w14:paraId="56247F42" w14:textId="6E05E0BD" w:rsidR="00357B11" w:rsidRPr="008A208C" w:rsidRDefault="00357B11" w:rsidP="00567F97"/>
        </w:tc>
      </w:tr>
      <w:tr w:rsidR="00567F97" w:rsidRPr="008A208C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Pr="008A208C" w:rsidRDefault="00357B11" w:rsidP="00567F97">
            <w:pPr>
              <w:jc w:val="center"/>
              <w:rPr>
                <w:sz w:val="52"/>
                <w:szCs w:val="52"/>
              </w:rPr>
            </w:pPr>
            <w:r w:rsidRPr="008A208C"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Pr="008A208C" w:rsidRDefault="00357B11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107DC" w14:textId="00C126F7" w:rsidR="00842C20" w:rsidRPr="008A208C" w:rsidRDefault="00357B11" w:rsidP="00842C20">
            <w:pPr>
              <w:jc w:val="both"/>
              <w:rPr>
                <w:bCs/>
              </w:rPr>
            </w:pPr>
            <w:r w:rsidRPr="008A208C">
              <w:t>(</w:t>
            </w:r>
            <w:r w:rsidR="00F1134A" w:rsidRPr="008A208C">
              <w:t>24/08) –</w:t>
            </w:r>
            <w:r w:rsidRPr="008A208C">
              <w:t>.</w:t>
            </w:r>
            <w:r w:rsidR="00842C20" w:rsidRPr="008A208C">
              <w:rPr>
                <w:bCs/>
              </w:rPr>
              <w:t xml:space="preserve"> </w:t>
            </w:r>
            <w:r w:rsidR="00842C20" w:rsidRPr="008A208C">
              <w:rPr>
                <w:bCs/>
              </w:rPr>
              <w:t xml:space="preserve">Inseri fotos nos relatórios: execução e feedback’’ forca ‘’.  </w:t>
            </w:r>
          </w:p>
          <w:p w14:paraId="2947574B" w14:textId="77777777" w:rsidR="00842C20" w:rsidRPr="008A208C" w:rsidRDefault="00842C20" w:rsidP="00842C20">
            <w:pPr>
              <w:jc w:val="both"/>
              <w:rPr>
                <w:bCs/>
              </w:rPr>
            </w:pPr>
            <w:r w:rsidRPr="008A208C">
              <w:rPr>
                <w:bCs/>
              </w:rPr>
              <w:t>Pesquisa e estudo lendas do folclore brasileiro: mula sem cabeça, lobisomem boitatá, boto cor de rosa, Iara.</w:t>
            </w:r>
          </w:p>
          <w:p w14:paraId="14A51508" w14:textId="30EC9FF4" w:rsidR="00357B11" w:rsidRPr="008A208C" w:rsidRDefault="00357B11" w:rsidP="00A02AC0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2795" w14:textId="3F7A79F0" w:rsidR="00D755A2" w:rsidRPr="008A208C" w:rsidRDefault="00F1134A" w:rsidP="00D755A2">
            <w:pPr>
              <w:jc w:val="both"/>
            </w:pPr>
            <w:r w:rsidRPr="008A208C">
              <w:t>(25/08) -</w:t>
            </w:r>
            <w:r w:rsidR="00D755A2" w:rsidRPr="008A208C">
              <w:rPr>
                <w:bCs/>
              </w:rPr>
              <w:t xml:space="preserve"> </w:t>
            </w:r>
            <w:r w:rsidR="00D755A2" w:rsidRPr="008A208C">
              <w:rPr>
                <w:bCs/>
              </w:rPr>
              <w:t>Pesquisas e estudo brincadeiras folclóricas, comidas típicas</w:t>
            </w:r>
            <w:r w:rsidR="00D755A2" w:rsidRPr="008A208C">
              <w:rPr>
                <w:bCs/>
              </w:rPr>
              <w:t>.</w:t>
            </w:r>
          </w:p>
          <w:p w14:paraId="333C5088" w14:textId="77777777" w:rsidR="00357B11" w:rsidRPr="008A208C" w:rsidRDefault="00D755A2" w:rsidP="00567F97">
            <w:pPr>
              <w:rPr>
                <w:lang w:eastAsia="pt-BR"/>
              </w:rPr>
            </w:pPr>
            <w:r w:rsidRPr="008A208C">
              <w:rPr>
                <w:lang w:eastAsia="pt-BR"/>
              </w:rPr>
              <w:t>Desenvolvimento de um roteiro, de forma sucinta com linguagem clara</w:t>
            </w:r>
            <w:r w:rsidRPr="008A208C">
              <w:rPr>
                <w:lang w:eastAsia="pt-BR"/>
              </w:rPr>
              <w:t>.</w:t>
            </w:r>
          </w:p>
          <w:p w14:paraId="77018A99" w14:textId="77777777" w:rsidR="00D755A2" w:rsidRPr="008A208C" w:rsidRDefault="00D755A2" w:rsidP="00D755A2">
            <w:pPr>
              <w:pStyle w:val="SemEspaamento"/>
              <w:rPr>
                <w:bCs/>
              </w:rPr>
            </w:pPr>
            <w:r w:rsidRPr="008A208C">
              <w:rPr>
                <w:bCs/>
              </w:rPr>
              <w:t xml:space="preserve">Lista de videoaulas dos meses: </w:t>
            </w:r>
            <w:proofErr w:type="gramStart"/>
            <w:r w:rsidRPr="008A208C">
              <w:rPr>
                <w:bCs/>
              </w:rPr>
              <w:t>Abril</w:t>
            </w:r>
            <w:proofErr w:type="gramEnd"/>
            <w:r w:rsidRPr="008A208C">
              <w:rPr>
                <w:bCs/>
              </w:rPr>
              <w:t>, Maio, Junho, Julho e Agosto.</w:t>
            </w:r>
          </w:p>
          <w:p w14:paraId="1C248A62" w14:textId="411A9113" w:rsidR="00D755A2" w:rsidRPr="008A208C" w:rsidRDefault="00D755A2" w:rsidP="00567F97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77D90" w14:textId="215E8B7B" w:rsidR="00D755A2" w:rsidRPr="008A208C" w:rsidRDefault="00357B11" w:rsidP="00D755A2">
            <w:pPr>
              <w:jc w:val="both"/>
              <w:rPr>
                <w:bCs/>
              </w:rPr>
            </w:pPr>
            <w:r w:rsidRPr="008A208C">
              <w:t>(</w:t>
            </w:r>
            <w:r w:rsidR="00F1134A" w:rsidRPr="008A208C">
              <w:t>26/08</w:t>
            </w:r>
            <w:r w:rsidRPr="008A208C">
              <w:t xml:space="preserve">) </w:t>
            </w:r>
            <w:r w:rsidR="00D755A2" w:rsidRPr="008A208C">
              <w:t xml:space="preserve">– </w:t>
            </w:r>
            <w:r w:rsidR="00D755A2" w:rsidRPr="008A208C">
              <w:rPr>
                <w:bCs/>
              </w:rPr>
              <w:t>Checagem</w:t>
            </w:r>
            <w:r w:rsidR="00D755A2" w:rsidRPr="008A208C">
              <w:rPr>
                <w:bCs/>
              </w:rPr>
              <w:t xml:space="preserve"> de eco no ambiente</w:t>
            </w:r>
            <w:r w:rsidR="00D755A2" w:rsidRPr="008A208C">
              <w:rPr>
                <w:bCs/>
              </w:rPr>
              <w:t xml:space="preserve">, </w:t>
            </w:r>
            <w:r w:rsidR="00D755A2" w:rsidRPr="008A208C">
              <w:rPr>
                <w:bCs/>
              </w:rPr>
              <w:t>decorado roteiro e preparado o ambiente para a gravação</w:t>
            </w:r>
            <w:r w:rsidR="00D755A2" w:rsidRPr="008A208C">
              <w:rPr>
                <w:bCs/>
              </w:rPr>
              <w:t xml:space="preserve">. </w:t>
            </w:r>
            <w:r w:rsidR="00D755A2" w:rsidRPr="008A208C">
              <w:rPr>
                <w:bCs/>
              </w:rPr>
              <w:t>Preparação e confecção das plaquinhas usadas no vídeo, com nomes das relíquias da cultura brasileira.</w:t>
            </w:r>
          </w:p>
          <w:p w14:paraId="38B09D4F" w14:textId="77777777" w:rsidR="00357B11" w:rsidRPr="008A208C" w:rsidRDefault="00D755A2" w:rsidP="00A02AC0">
            <w:pPr>
              <w:rPr>
                <w:bCs/>
              </w:rPr>
            </w:pPr>
            <w:r w:rsidRPr="008A208C">
              <w:rPr>
                <w:bCs/>
              </w:rPr>
              <w:t>G</w:t>
            </w:r>
            <w:r w:rsidRPr="008A208C">
              <w:rPr>
                <w:bCs/>
              </w:rPr>
              <w:t>ravação da videoaula: ‘’ Relíquia da cultura brasileira’’</w:t>
            </w:r>
            <w:r w:rsidRPr="008A208C">
              <w:rPr>
                <w:bCs/>
              </w:rPr>
              <w:t>.</w:t>
            </w:r>
          </w:p>
          <w:p w14:paraId="6A8FBEA2" w14:textId="77777777" w:rsidR="00D755A2" w:rsidRPr="008A208C" w:rsidRDefault="00D755A2" w:rsidP="00D755A2">
            <w:pPr>
              <w:jc w:val="both"/>
              <w:rPr>
                <w:bCs/>
              </w:rPr>
            </w:pPr>
            <w:r w:rsidRPr="008A208C">
              <w:rPr>
                <w:bCs/>
              </w:rPr>
              <w:t xml:space="preserve">Pesquisa de satisfação com pais (por telefone). </w:t>
            </w:r>
          </w:p>
          <w:p w14:paraId="40DD871A" w14:textId="41F03F13" w:rsidR="00D755A2" w:rsidRPr="008A208C" w:rsidRDefault="00D755A2" w:rsidP="00A02AC0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D779" w14:textId="2F6C548A" w:rsidR="00D755A2" w:rsidRPr="008A208C" w:rsidRDefault="00F1134A" w:rsidP="00D755A2">
            <w:pPr>
              <w:jc w:val="both"/>
              <w:rPr>
                <w:bCs/>
              </w:rPr>
            </w:pPr>
            <w:r w:rsidRPr="008A208C">
              <w:t>(27/08) -</w:t>
            </w:r>
            <w:r w:rsidR="00D755A2" w:rsidRPr="008A208C">
              <w:rPr>
                <w:bCs/>
              </w:rPr>
              <w:t xml:space="preserve"> </w:t>
            </w:r>
            <w:r w:rsidR="00D755A2" w:rsidRPr="008A208C">
              <w:rPr>
                <w:bCs/>
              </w:rPr>
              <w:t>Elaboração e digitação relatórios: rotina semanal e plano de aula’’ Relíquia da cultura brasileira’’.</w:t>
            </w:r>
          </w:p>
          <w:p w14:paraId="0D94BE73" w14:textId="68D43118" w:rsidR="00357B11" w:rsidRPr="008A208C" w:rsidRDefault="00D755A2" w:rsidP="00D755A2">
            <w:r w:rsidRPr="008A208C">
              <w:rPr>
                <w:bCs/>
              </w:rPr>
              <w:t>Interação no grupo WhatsApp com educandos e pais.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ABD8F" w14:textId="54ABDB57" w:rsidR="00D755A2" w:rsidRPr="008A208C" w:rsidRDefault="00F1134A" w:rsidP="00D755A2">
            <w:pPr>
              <w:jc w:val="both"/>
              <w:rPr>
                <w:b/>
              </w:rPr>
            </w:pPr>
            <w:r w:rsidRPr="008A208C">
              <w:t>(28/08) -</w:t>
            </w:r>
            <w:r w:rsidR="00D755A2" w:rsidRPr="008A208C">
              <w:rPr>
                <w:bCs/>
              </w:rPr>
              <w:t xml:space="preserve"> </w:t>
            </w:r>
            <w:r w:rsidR="00D755A2" w:rsidRPr="008A208C">
              <w:rPr>
                <w:bCs/>
              </w:rPr>
              <w:t>Pesquisa de satisfação com pais (por telefone).</w:t>
            </w:r>
          </w:p>
          <w:p w14:paraId="0FB62B64" w14:textId="77777777" w:rsidR="00357B11" w:rsidRPr="008A208C" w:rsidRDefault="00D755A2" w:rsidP="00D755A2">
            <w:pPr>
              <w:rPr>
                <w:bCs/>
              </w:rPr>
            </w:pPr>
            <w:r w:rsidRPr="008A208C">
              <w:rPr>
                <w:bCs/>
              </w:rPr>
              <w:t>Postagem videoaula’’ Relíquia da cultura brasileira’’</w:t>
            </w:r>
          </w:p>
          <w:p w14:paraId="274B8A0E" w14:textId="77777777" w:rsidR="00D755A2" w:rsidRPr="008A208C" w:rsidRDefault="00D755A2" w:rsidP="00D755A2">
            <w:pPr>
              <w:rPr>
                <w:bCs/>
                <w:color w:val="000000"/>
                <w:lang w:eastAsia="pt-BR"/>
              </w:rPr>
            </w:pPr>
            <w:r w:rsidRPr="008A208C">
              <w:rPr>
                <w:bCs/>
                <w:color w:val="000000"/>
                <w:lang w:eastAsia="pt-BR"/>
              </w:rPr>
              <w:t>Interação com os educandos e famílias</w:t>
            </w:r>
            <w:r w:rsidRPr="008A208C">
              <w:rPr>
                <w:bCs/>
                <w:color w:val="000000"/>
                <w:lang w:eastAsia="pt-BR"/>
              </w:rPr>
              <w:t>.</w:t>
            </w:r>
          </w:p>
          <w:p w14:paraId="740A0446" w14:textId="77777777" w:rsidR="00D755A2" w:rsidRPr="008A208C" w:rsidRDefault="00D755A2" w:rsidP="00D755A2">
            <w:pPr>
              <w:jc w:val="both"/>
              <w:rPr>
                <w:bCs/>
              </w:rPr>
            </w:pPr>
            <w:r w:rsidRPr="008A208C">
              <w:rPr>
                <w:bCs/>
              </w:rPr>
              <w:t>Acompanhamento das visualizações e devolutivas dos alunos.</w:t>
            </w:r>
          </w:p>
          <w:p w14:paraId="1E5AF8A1" w14:textId="1F875EC6" w:rsidR="00D755A2" w:rsidRPr="008A208C" w:rsidRDefault="00D755A2" w:rsidP="00D755A2"/>
        </w:tc>
      </w:tr>
    </w:tbl>
    <w:p w14:paraId="48507DC5" w14:textId="681882DD" w:rsidR="00357B11" w:rsidRPr="008A208C" w:rsidRDefault="00064F00" w:rsidP="00357B11">
      <w:r w:rsidRPr="008A208C">
        <w:t xml:space="preserve"> </w:t>
      </w:r>
    </w:p>
    <w:sectPr w:rsidR="00357B11" w:rsidRPr="008A208C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7871F" w14:textId="77777777" w:rsidR="002F5469" w:rsidRDefault="002F5469" w:rsidP="00172C90">
      <w:r>
        <w:separator/>
      </w:r>
    </w:p>
  </w:endnote>
  <w:endnote w:type="continuationSeparator" w:id="0">
    <w:p w14:paraId="108B3974" w14:textId="77777777" w:rsidR="002F5469" w:rsidRDefault="002F546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83F1F1" w14:textId="77777777" w:rsidR="002F5469" w:rsidRDefault="002F5469" w:rsidP="00172C90">
      <w:r>
        <w:separator/>
      </w:r>
    </w:p>
  </w:footnote>
  <w:footnote w:type="continuationSeparator" w:id="0">
    <w:p w14:paraId="5BBEDCE6" w14:textId="77777777" w:rsidR="002F5469" w:rsidRDefault="002F546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B4DE1"/>
    <w:rsid w:val="000C4C01"/>
    <w:rsid w:val="00172C90"/>
    <w:rsid w:val="00173139"/>
    <w:rsid w:val="002F5469"/>
    <w:rsid w:val="00357B11"/>
    <w:rsid w:val="003878B1"/>
    <w:rsid w:val="00455101"/>
    <w:rsid w:val="00567F97"/>
    <w:rsid w:val="0064071B"/>
    <w:rsid w:val="006531A3"/>
    <w:rsid w:val="00753315"/>
    <w:rsid w:val="00842C20"/>
    <w:rsid w:val="008A208C"/>
    <w:rsid w:val="008B1E4D"/>
    <w:rsid w:val="008D6298"/>
    <w:rsid w:val="009E77EF"/>
    <w:rsid w:val="00A02AC0"/>
    <w:rsid w:val="00CD74A8"/>
    <w:rsid w:val="00D20509"/>
    <w:rsid w:val="00D755A2"/>
    <w:rsid w:val="00F1134A"/>
    <w:rsid w:val="00FB3F30"/>
    <w:rsid w:val="00FF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7D0C4C1-FC3F-47DE-A308-A259E264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D755A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666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9</cp:revision>
  <dcterms:created xsi:type="dcterms:W3CDTF">2020-08-03T15:58:00Z</dcterms:created>
  <dcterms:modified xsi:type="dcterms:W3CDTF">2020-09-02T19:32:00Z</dcterms:modified>
</cp:coreProperties>
</file>